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061"/>
        <w:gridCol w:w="2980"/>
      </w:tblGrid>
      <w:tr w:rsidR="006E7761" w:rsidRPr="006E7761" w:rsidTr="006E7761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Bizet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Agnus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Déi</w:t>
            </w:r>
            <w:proofErr w:type="spellEnd"/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Caruso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Pécheurs de perles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Samson et Dalila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Caruso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Massenet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Halévy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Georges Thill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Samson et Dalila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Georges Thill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truite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le chant du cygne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Lily Pons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Lakmé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Melachrino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paloma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Festival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Mendelssohn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Songe d'une nuit d'été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Mozart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Don Giovanni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Figaro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Mozart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Chauve-souris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Mozart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Don Giovanni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Intermezzo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B. Gigli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Pagliacci</w:t>
            </w:r>
            <w:proofErr w:type="spellEnd"/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Bach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Schubert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Ave Maria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Liszt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Liebestraum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La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campanella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Mendelssohn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Ouvertures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Mozart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flute enchantée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Purcell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Trompettes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Solen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melody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Rimsky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Korsakoff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Ouvertures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Rimsky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Korsakoff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Ouvertures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Rimsky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Korsakoff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Ouvertures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Rimsky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Korsakoff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Ouvertures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Rossini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Guillaume Tell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Schubert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Rosamunde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Marche militaire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Schubert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Bildniss</w:t>
            </w:r>
            <w:proofErr w:type="spellEnd"/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Verdi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Ballet suite Aida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David Rose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Harlem nocturne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Ethel Smith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Di Nora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Tico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tico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Georges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Guetary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Bambino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Andalucia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Mick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Mychel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Pan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Pan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petit lapin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Ni toi ni moi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Mouloudji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complainte des infidèles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Le petit pavé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Scottisch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dances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Vanja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Orico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Sodate</w:t>
            </w:r>
            <w:proofErr w:type="spellEnd"/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Yvette Giraud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Avril au Portugal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C'est </w:t>
            </w:r>
            <w:proofErr w:type="gram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merveilleux</w:t>
            </w:r>
            <w:proofErr w:type="gramEnd"/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Billy 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Desmet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 petite folie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Tire l'aiguille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Castillans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Yra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Yra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Tango Valentino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Castillans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Tango du rêve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Caminito</w:t>
            </w:r>
            <w:proofErr w:type="spellEnd"/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Compagnons de la Chanson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Cavaliers du ciel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un dimanche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Ethel Smith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Rumbas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Morton Gould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South of the </w:t>
            </w:r>
            <w:proofErr w:type="gram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border</w:t>
            </w:r>
            <w:proofErr w:type="gram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Roberto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Inglez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A place in the sun (beguine)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br/>
              <w:t xml:space="preserve">la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botta</w:t>
            </w:r>
            <w:proofErr w:type="spellEnd"/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William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Starr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Long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long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trail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br/>
              <w:t xml:space="preserve">Highland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scottisch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Pot pourri de valses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pot pourri de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steps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André Claveau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Sous une ombrelle à Chantilly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La ronde de l'amour</w:t>
            </w:r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B. Gigli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 xml:space="preserve">Se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>vudi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>goder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 xml:space="preserve"> la vita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br/>
              <w:t xml:space="preserve">La cena  </w:t>
            </w:r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Cesare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Siepi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>Occhi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 xml:space="preserve"> di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>fata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 xml:space="preserve">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br/>
              <w:t xml:space="preserve">Visione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>Veneziana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 xml:space="preserve">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Egon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Kaizer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Valse lente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G.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Melachrino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Serenade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G.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Melachrino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Destiny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The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Schallow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Helmut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Zacharias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Charmene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Ramona </w:t>
            </w:r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José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Iturbi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Ritual fire dance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br/>
              <w:t>Dance of terror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Jussi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Bjorling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Ideale</w:t>
            </w:r>
            <w:proofErr w:type="spellEnd"/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Roberto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Inglez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Temptation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Beguine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Andalucia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bolero</w:t>
            </w:r>
            <w:proofErr w:type="spellEnd"/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Stanley Black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Anna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proofErr w:type="gram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estrellita</w:t>
            </w:r>
            <w:proofErr w:type="spellEnd"/>
            <w:proofErr w:type="gram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Bach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Toccata et fugue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Corelli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Concerto de Noël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Corelli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Concerto de Noël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Smetana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Moldau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Smetana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Moldau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Pugni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Musique de ballet </w:t>
            </w:r>
            <w:proofErr w:type="gram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Ondine</w:t>
            </w:r>
            <w:proofErr w:type="gram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Sibelius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Valse triste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Finlandia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Menuet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Alain Gerbault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Pot pourri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Beethoven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Sonate en U major pour mandoline et piano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Borodine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 les steppes d'Asie centrale</w:t>
            </w:r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Edmundo Ross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>Delicado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br/>
              <w:t xml:space="preserve">poco loco in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>the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 xml:space="preserve"> coco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Joseph Schmidt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Lizetta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-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Tiritomba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Mozart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Marche turque</w:t>
            </w:r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Roberto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Inglez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There were a time (beguine)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br/>
              <w:t>Beguine</w:t>
            </w:r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André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Kostelanetz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Dancing in the dark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br/>
              <w:t xml:space="preserve">With a song in my hart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 xml:space="preserve">Coro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mixto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Muller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Rendera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sonita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David Mc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Kerzie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Berceuse nègre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Stormy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weather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Felix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Leclerc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petit bonheur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Notre sentier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Jones Alan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The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donky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serenade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Gianina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Manolo Bel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Maria Magdalena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Paso doble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Patachou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 homme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Plus bleu que tes yeux</w:t>
            </w:r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Sidney Bechet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Mon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homme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br/>
              <w:t xml:space="preserve">Out of nowhere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Trio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Marnhi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My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Lili hello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Ruby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Amalia Rodriguez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Solidao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Barco Negro </w:t>
            </w:r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Anton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Karas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Café Mozart waltz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br/>
              <w:t>Harry lime time</w:t>
            </w:r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Carmen Cavallero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Running wild Boogie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br/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Mr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Callaghan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Catherine Sauvage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soudard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Toi qui disait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Luis el Grande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Muller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Rendera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La fête des fleurs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Percy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Faith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Musique du Moulin Rouge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Swedish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rapsody</w:t>
            </w:r>
            <w:proofErr w:type="spellEnd"/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Ricos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Creole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t>Batucada samba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s-ES_tradnl" w:eastAsia="fr-FR"/>
              </w:rPr>
              <w:br/>
              <w:t>Luna lunera bolero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Amrstrong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Basin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street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blues 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Charles Trenet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mer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Seul depuis toujours</w:t>
            </w:r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Kid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Ory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12th street rag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br/>
              <w:t>Savoy blues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Los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Trobadores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latines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Maria </w:t>
            </w: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Bonita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Guadalajara </w:t>
            </w:r>
          </w:p>
        </w:tc>
      </w:tr>
      <w:tr w:rsidR="006E7761" w:rsidRPr="0037356C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S. Williams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Royal garden blues 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br/>
              <w:t xml:space="preserve">My sweetie went away 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Caruso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Caruso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! une face non gravée </w:t>
            </w:r>
            <w:r w:rsidR="003735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– pochette originale</w:t>
            </w:r>
          </w:p>
        </w:tc>
      </w:tr>
      <w:tr w:rsidR="006E7761" w:rsidRPr="006E7761" w:rsidTr="006E7761">
        <w:trPr>
          <w:trHeight w:val="25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Dajos</w:t>
            </w:r>
            <w:proofErr w:type="spellEnd"/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Béla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noces de la rose</w:t>
            </w:r>
          </w:p>
        </w:tc>
      </w:tr>
      <w:tr w:rsidR="006E7761" w:rsidRPr="006E7761" w:rsidTr="006E7761">
        <w:trPr>
          <w:trHeight w:val="51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6C" w:rsidRPr="006E7761" w:rsidRDefault="0037356C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761" w:rsidRPr="006E7761" w:rsidRDefault="006E7761" w:rsidP="006E7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Chanson pour Nina</w:t>
            </w:r>
            <w:r w:rsidRPr="006E776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Un violon dans la nuit </w:t>
            </w:r>
          </w:p>
        </w:tc>
      </w:tr>
    </w:tbl>
    <w:p w:rsidR="00E95464" w:rsidRDefault="00E95464"/>
    <w:sectPr w:rsidR="00E95464" w:rsidSect="00E9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6E7761"/>
    <w:rsid w:val="000658B4"/>
    <w:rsid w:val="001F3BC7"/>
    <w:rsid w:val="002545B7"/>
    <w:rsid w:val="0037356C"/>
    <w:rsid w:val="006E7761"/>
    <w:rsid w:val="00E9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</dc:creator>
  <cp:keywords/>
  <dc:description/>
  <cp:lastModifiedBy>Babette</cp:lastModifiedBy>
  <cp:revision>2</cp:revision>
  <dcterms:created xsi:type="dcterms:W3CDTF">2010-09-05T17:22:00Z</dcterms:created>
  <dcterms:modified xsi:type="dcterms:W3CDTF">2010-09-05T17:55:00Z</dcterms:modified>
</cp:coreProperties>
</file>