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9" w:rsidRPr="00E43AFA" w:rsidRDefault="00D15329" w:rsidP="00D15329">
      <w:pPr>
        <w:pStyle w:val="Sansinterligne"/>
      </w:pPr>
      <w:r w:rsidRPr="00E43AFA">
        <w:t>Vends pochettes rares pour disques 78 tours et 90 tours</w:t>
      </w:r>
    </w:p>
    <w:p w:rsidR="00D15329" w:rsidRPr="00E43AFA" w:rsidRDefault="00D15329" w:rsidP="00D15329">
      <w:pPr>
        <w:pStyle w:val="Sansinterligne"/>
      </w:pPr>
      <w:proofErr w:type="spellStart"/>
      <w:proofErr w:type="gramStart"/>
      <w:r w:rsidRPr="00E43AFA">
        <w:t>gramophonr</w:t>
      </w:r>
      <w:proofErr w:type="spellEnd"/>
      <w:proofErr w:type="gramEnd"/>
      <w:r w:rsidRPr="00E43AFA">
        <w:t xml:space="preserve"> avec photo - </w:t>
      </w:r>
      <w:proofErr w:type="spellStart"/>
      <w:r w:rsidRPr="00E43AFA">
        <w:t>pathé</w:t>
      </w:r>
      <w:proofErr w:type="spellEnd"/>
      <w:r w:rsidRPr="00E43AFA">
        <w:t xml:space="preserve"> saphir 90 tours étrangères </w:t>
      </w:r>
      <w:proofErr w:type="spellStart"/>
      <w:r w:rsidRPr="00E43AFA">
        <w:t>etc</w:t>
      </w:r>
      <w:proofErr w:type="spellEnd"/>
    </w:p>
    <w:p w:rsidR="00E43AFA" w:rsidRPr="00E43AFA" w:rsidRDefault="00D15329" w:rsidP="00D15329">
      <w:pPr>
        <w:pStyle w:val="Sansinterligne"/>
      </w:pPr>
      <w:proofErr w:type="gramStart"/>
      <w:r w:rsidRPr="00E43AFA">
        <w:t>fichier</w:t>
      </w:r>
      <w:proofErr w:type="gramEnd"/>
      <w:r w:rsidRPr="00E43AFA">
        <w:t xml:space="preserve"> </w:t>
      </w:r>
      <w:proofErr w:type="spellStart"/>
      <w:r w:rsidRPr="00E43AFA">
        <w:t>word</w:t>
      </w:r>
      <w:proofErr w:type="spellEnd"/>
      <w:r w:rsidRPr="00E43AFA">
        <w:t xml:space="preserve"> joint avec </w:t>
      </w:r>
      <w:r w:rsidR="00E43AFA" w:rsidRPr="00E43AFA">
        <w:fldChar w:fldCharType="begin"/>
      </w:r>
      <w:r w:rsidR="00E43AFA" w:rsidRPr="00E43AFA">
        <w:instrText xml:space="preserve"> HYPERLINK "mailto:illustrations  </w:instrText>
      </w:r>
    </w:p>
    <w:p w:rsidR="00E43AFA" w:rsidRPr="00E43AFA" w:rsidRDefault="00E43AFA" w:rsidP="00D15329">
      <w:pPr>
        <w:pStyle w:val="Sansinterligne"/>
        <w:rPr>
          <w:rStyle w:val="Lienhypertexte"/>
          <w:color w:val="auto"/>
          <w:u w:val="none"/>
        </w:rPr>
      </w:pPr>
      <w:r w:rsidRPr="00E43AFA">
        <w:instrText xml:space="preserve">songebleu@orange.fr" </w:instrText>
      </w:r>
      <w:r w:rsidRPr="00E43AFA">
        <w:fldChar w:fldCharType="separate"/>
      </w:r>
      <w:proofErr w:type="gramStart"/>
      <w:r w:rsidRPr="00E43AFA">
        <w:rPr>
          <w:rStyle w:val="Lienhypertexte"/>
          <w:color w:val="auto"/>
          <w:u w:val="none"/>
        </w:rPr>
        <w:t>illustrations</w:t>
      </w:r>
      <w:proofErr w:type="gramEnd"/>
      <w:r w:rsidRPr="00E43AFA">
        <w:rPr>
          <w:rStyle w:val="Lienhypertexte"/>
          <w:color w:val="auto"/>
          <w:u w:val="none"/>
        </w:rPr>
        <w:t xml:space="preserve"> </w:t>
      </w:r>
      <w:r w:rsidRPr="00E43AFA">
        <w:rPr>
          <w:rStyle w:val="Lienhypertexte"/>
          <w:color w:val="auto"/>
          <w:u w:val="none"/>
        </w:rPr>
        <w:t xml:space="preserve"> </w:t>
      </w:r>
    </w:p>
    <w:p w:rsidR="00D15329" w:rsidRPr="00E43AFA" w:rsidRDefault="00E43AFA" w:rsidP="00D15329">
      <w:pPr>
        <w:pStyle w:val="Sansinterligne"/>
      </w:pPr>
      <w:r w:rsidRPr="00E43AFA">
        <w:rPr>
          <w:rStyle w:val="Lienhypertexte"/>
          <w:color w:val="auto"/>
          <w:u w:val="none"/>
        </w:rPr>
        <w:t>songebleu@orange.fr</w:t>
      </w:r>
      <w:r w:rsidRPr="00E43AFA">
        <w:fldChar w:fldCharType="end"/>
      </w:r>
    </w:p>
    <w:p w:rsidR="00D15329" w:rsidRPr="00E43AFA" w:rsidRDefault="00D15329" w:rsidP="00D15329">
      <w:pPr>
        <w:pStyle w:val="Sansinterligne"/>
      </w:pPr>
    </w:p>
    <w:p w:rsidR="00B108DB" w:rsidRPr="00E43AFA" w:rsidRDefault="00B108DB" w:rsidP="00D15329">
      <w:pPr>
        <w:pStyle w:val="Sansinterligne"/>
      </w:pPr>
      <w:r w:rsidRPr="00E43AFA">
        <w:drawing>
          <wp:inline distT="0" distB="0" distL="0" distR="0">
            <wp:extent cx="1129811" cy="1069397"/>
            <wp:effectExtent l="19050" t="0" r="0" b="0"/>
            <wp:docPr id="10" name="Image 8" descr="C:\Users\ETIENNE\Desktop\ALAIN 22 NOVEMBRE\phonographe 25 11 2014\pochettes\pochette 78 tours dutreih saphir vert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IENNE\Desktop\ALAIN 22 NOVEMBRE\phonographe 25 11 2014\pochettes\pochette 78 tours dutreih saphir vert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30415" cy="106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AFA">
        <w:t xml:space="preserve"> </w:t>
      </w:r>
      <w:proofErr w:type="spellStart"/>
      <w:r w:rsidRPr="00E43AFA">
        <w:t>Dutreih</w:t>
      </w:r>
      <w:proofErr w:type="spellEnd"/>
      <w:r w:rsidRPr="00E43AFA">
        <w:t xml:space="preserve">  saphir 90 tours 29 cm françaises 6 pièces</w:t>
      </w:r>
    </w:p>
    <w:p w:rsidR="00B108DB" w:rsidRPr="00E43AFA" w:rsidRDefault="00B108DB" w:rsidP="00162CEB">
      <w:pPr>
        <w:pStyle w:val="Sansinterligne"/>
      </w:pPr>
    </w:p>
    <w:p w:rsidR="00315DDF" w:rsidRPr="00E43AFA" w:rsidRDefault="00315DDF" w:rsidP="00162CEB">
      <w:pPr>
        <w:pStyle w:val="Sansinterligne"/>
      </w:pPr>
      <w:proofErr w:type="spellStart"/>
      <w:proofErr w:type="gramStart"/>
      <w:r w:rsidRPr="00E43AFA">
        <w:t>pathé</w:t>
      </w:r>
      <w:proofErr w:type="spellEnd"/>
      <w:proofErr w:type="gramEnd"/>
      <w:r w:rsidRPr="00E43AFA">
        <w:t xml:space="preserve"> saphir 90 tours </w:t>
      </w:r>
      <w:r w:rsidR="00B67F63" w:rsidRPr="00E43AFA">
        <w:t>29 cm</w:t>
      </w:r>
      <w:r w:rsidR="005748E9" w:rsidRPr="00E43AFA">
        <w:t xml:space="preserve"> </w:t>
      </w:r>
      <w:r w:rsidRPr="00E43AFA">
        <w:t xml:space="preserve">françaises </w:t>
      </w:r>
      <w:r w:rsidR="005748E9" w:rsidRPr="00E43AFA">
        <w:t xml:space="preserve">22 pièces </w:t>
      </w:r>
      <w:r w:rsidR="00713A7D" w:rsidRPr="00E43AFA">
        <w:t xml:space="preserve"> </w:t>
      </w:r>
    </w:p>
    <w:p w:rsidR="00315DDF" w:rsidRPr="00E43AFA" w:rsidRDefault="00315DDF" w:rsidP="00162CEB">
      <w:pPr>
        <w:pStyle w:val="Sansinterligne"/>
      </w:pPr>
      <w:proofErr w:type="spellStart"/>
      <w:proofErr w:type="gramStart"/>
      <w:r w:rsidRPr="00E43AFA">
        <w:t>pathé</w:t>
      </w:r>
      <w:proofErr w:type="spellEnd"/>
      <w:proofErr w:type="gramEnd"/>
      <w:r w:rsidRPr="00E43AFA">
        <w:t xml:space="preserve"> saphir 90 tours </w:t>
      </w:r>
      <w:r w:rsidR="00B67F63" w:rsidRPr="00E43AFA">
        <w:t>24 cm</w:t>
      </w:r>
      <w:r w:rsidR="005748E9" w:rsidRPr="00E43AFA">
        <w:t xml:space="preserve"> </w:t>
      </w:r>
      <w:r w:rsidR="00713A7D" w:rsidRPr="00E43AFA">
        <w:t xml:space="preserve"> </w:t>
      </w:r>
      <w:r w:rsidRPr="00E43AFA">
        <w:t xml:space="preserve">françaises </w:t>
      </w:r>
      <w:r w:rsidR="005748E9" w:rsidRPr="00E43AFA">
        <w:t xml:space="preserve">5 pièces </w:t>
      </w:r>
    </w:p>
    <w:p w:rsidR="00315DDF" w:rsidRPr="00E43AFA" w:rsidRDefault="00315DDF" w:rsidP="00162CEB">
      <w:pPr>
        <w:pStyle w:val="Sansinterligne"/>
      </w:pPr>
      <w:proofErr w:type="spellStart"/>
      <w:proofErr w:type="gramStart"/>
      <w:r w:rsidRPr="00E43AFA">
        <w:t>pathé</w:t>
      </w:r>
      <w:proofErr w:type="spellEnd"/>
      <w:proofErr w:type="gramEnd"/>
      <w:r w:rsidRPr="00E43AFA">
        <w:t xml:space="preserve"> saphir 90 tours </w:t>
      </w:r>
      <w:r w:rsidR="00B67F63" w:rsidRPr="00E43AFA">
        <w:t>21 cm</w:t>
      </w:r>
      <w:r w:rsidR="005748E9" w:rsidRPr="00E43AFA">
        <w:t xml:space="preserve"> </w:t>
      </w:r>
      <w:r w:rsidRPr="00E43AFA">
        <w:t xml:space="preserve">françaises </w:t>
      </w:r>
      <w:r w:rsidR="005748E9" w:rsidRPr="00E43AFA">
        <w:t xml:space="preserve">17 pièces </w:t>
      </w:r>
    </w:p>
    <w:p w:rsidR="00713A7D" w:rsidRPr="00E43AFA" w:rsidRDefault="00315DDF" w:rsidP="00162CEB">
      <w:pPr>
        <w:pStyle w:val="Sansinterligne"/>
      </w:pPr>
      <w:r w:rsidRPr="00E43AFA">
        <w:t xml:space="preserve"> </w:t>
      </w:r>
      <w:proofErr w:type="spellStart"/>
      <w:proofErr w:type="gramStart"/>
      <w:r w:rsidRPr="00E43AFA">
        <w:t>pathé</w:t>
      </w:r>
      <w:proofErr w:type="spellEnd"/>
      <w:proofErr w:type="gramEnd"/>
      <w:r w:rsidRPr="00E43AFA">
        <w:t xml:space="preserve"> saphir 90 tours </w:t>
      </w:r>
      <w:r w:rsidR="00B67F63" w:rsidRPr="00E43AFA">
        <w:t>17 cm</w:t>
      </w:r>
      <w:r w:rsidR="00713A7D" w:rsidRPr="00E43AFA">
        <w:t xml:space="preserve"> </w:t>
      </w:r>
      <w:r w:rsidRPr="00E43AFA">
        <w:t xml:space="preserve">françaises </w:t>
      </w:r>
      <w:r w:rsidR="005748E9" w:rsidRPr="00E43AFA">
        <w:t>3 pièces</w:t>
      </w:r>
    </w:p>
    <w:p w:rsidR="00B108DB" w:rsidRPr="00E43AFA" w:rsidRDefault="00B108DB" w:rsidP="00162CEB">
      <w:pPr>
        <w:pStyle w:val="Sansinterligne"/>
      </w:pPr>
    </w:p>
    <w:p w:rsidR="00162CEB" w:rsidRPr="00E43AFA" w:rsidRDefault="005748E9" w:rsidP="00162CEB">
      <w:pPr>
        <w:pStyle w:val="Sansinterligne"/>
      </w:pPr>
      <w:r w:rsidRPr="00E43AFA">
        <w:t xml:space="preserve"> </w:t>
      </w:r>
      <w:r w:rsidR="00B108DB" w:rsidRPr="00E43AFA">
        <w:drawing>
          <wp:inline distT="0" distB="0" distL="0" distR="0">
            <wp:extent cx="1036027" cy="994062"/>
            <wp:effectExtent l="19050" t="0" r="0" b="0"/>
            <wp:docPr id="12" name="Image 10" descr="C:\Users\ETIENNE\Desktop\ALAIN 22 NOVEMBRE\phonographe 25 11 2014\pochettes\pochette 90 tours pathé saphir gravée arab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IENNE\Desktop\ALAIN 22 NOVEMBRE\phonographe 25 11 2014\pochettes\pochette 90 tours pathé saphir gravée arab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29" cy="994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DB" w:rsidRPr="00E43AFA">
        <w:drawing>
          <wp:inline distT="0" distB="0" distL="0" distR="0">
            <wp:extent cx="1012581" cy="1013724"/>
            <wp:effectExtent l="19050" t="0" r="0" b="0"/>
            <wp:docPr id="11" name="Image 9" descr="C:\Users\ETIENNE\Desktop\ALAIN 22 NOVEMBRE\phonographe 25 11 2014\pochettes\pochette 90 tours pathé saphir arabe à vérifier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IENNE\Desktop\ALAIN 22 NOVEMBRE\phonographe 25 11 2014\pochettes\pochette 90 tours pathé saphir arabe à vérifier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35" cy="101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pathé</w:t>
      </w:r>
      <w:proofErr w:type="spellEnd"/>
      <w:proofErr w:type="gramEnd"/>
      <w:r w:rsidR="00162CEB" w:rsidRPr="00E43AFA">
        <w:t xml:space="preserve"> saphir 90 tours 29 cm arabes 3  pièces</w:t>
      </w:r>
    </w:p>
    <w:p w:rsidR="00315DDF" w:rsidRPr="00E43AFA" w:rsidRDefault="00315DDF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drawing>
          <wp:inline distT="0" distB="0" distL="0" distR="0">
            <wp:extent cx="1118960" cy="1041803"/>
            <wp:effectExtent l="19050" t="0" r="4990" b="0"/>
            <wp:docPr id="13" name="Image 11" descr="C:\Users\ETIENNE\Desktop\ALAIN 22 NOVEMBRE\phonographe 25 11 2014\pochettes\pochette 90 tours pathé saphir anglais deuxième version collection alain etienne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IENNE\Desktop\ALAIN 22 NOVEMBRE\phonographe 25 11 2014\pochettes\pochette 90 tours pathé saphir anglais deuxième version collection alain etienne 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12" cy="10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pathé</w:t>
      </w:r>
      <w:proofErr w:type="spellEnd"/>
      <w:proofErr w:type="gramEnd"/>
      <w:r w:rsidR="00162CEB" w:rsidRPr="00E43AFA">
        <w:t xml:space="preserve"> saphir 90 tours 29 cm anglaises 6  pièces  </w:t>
      </w:r>
    </w:p>
    <w:p w:rsidR="00162CEB" w:rsidRPr="00E43AFA" w:rsidRDefault="00162CEB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drawing>
          <wp:inline distT="0" distB="0" distL="0" distR="0">
            <wp:extent cx="1065334" cy="1063623"/>
            <wp:effectExtent l="19050" t="0" r="1466" b="0"/>
            <wp:docPr id="14" name="Image 12" descr="C:\Users\ETIENNE\Desktop\ALAIN 22 NOVEMBRE\phonographe 25 11 2014\pochettes\pochette 90 tours pathé saphir itali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TIENNE\Desktop\ALAIN 22 NOVEMBRE\phonographe 25 11 2014\pochettes\pochette 90 tours pathé saphir itali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75" cy="10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pathé</w:t>
      </w:r>
      <w:proofErr w:type="spellEnd"/>
      <w:proofErr w:type="gramEnd"/>
      <w:r w:rsidR="00162CEB" w:rsidRPr="00E43AFA">
        <w:t xml:space="preserve"> saphir 90 tours 29 cm italiennes 2 pièces </w:t>
      </w:r>
    </w:p>
    <w:p w:rsidR="00162CEB" w:rsidRPr="00E43AFA" w:rsidRDefault="00162CEB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drawing>
          <wp:inline distT="0" distB="0" distL="0" distR="0">
            <wp:extent cx="1064064" cy="1071656"/>
            <wp:effectExtent l="19050" t="0" r="2736" b="0"/>
            <wp:docPr id="15" name="Image 13" descr="C:\Users\ETIENNE\Desktop\ALAIN 22 NOVEMBRE\phonographe 25 11 2014\pochettes\pochette 90 tours pathé saphir allemand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TIENNE\Desktop\ALAIN 22 NOVEMBRE\phonographe 25 11 2014\pochettes\pochette 90 tours pathé saphir allemand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00" cy="107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pathé</w:t>
      </w:r>
      <w:proofErr w:type="spellEnd"/>
      <w:proofErr w:type="gramEnd"/>
      <w:r w:rsidR="00162CEB" w:rsidRPr="00E43AFA">
        <w:t xml:space="preserve"> saphir 90 tours 29 cm allemande 1 pièce</w:t>
      </w:r>
    </w:p>
    <w:p w:rsidR="00B108DB" w:rsidRPr="00E43AFA" w:rsidRDefault="00B108DB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drawing>
          <wp:inline distT="0" distB="0" distL="0" distR="0">
            <wp:extent cx="971550" cy="964618"/>
            <wp:effectExtent l="19050" t="0" r="0" b="0"/>
            <wp:docPr id="16" name="Image 14" descr="C:\Users\ETIENNE\Desktop\ALAIN 22 NOVEMBRE\phonographe 25 11 2014\pochettes\pochette 90 tours pathé saphir russ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TIENNE\Desktop\ALAIN 22 NOVEMBRE\phonographe 25 11 2014\pochettes\pochette 90 tours pathé saphir russ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16" cy="9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pathé</w:t>
      </w:r>
      <w:proofErr w:type="spellEnd"/>
      <w:proofErr w:type="gramEnd"/>
      <w:r w:rsidR="00162CEB" w:rsidRPr="00E43AFA">
        <w:t xml:space="preserve"> saphir 90 tours 29 cm russe1 pièce </w:t>
      </w:r>
    </w:p>
    <w:p w:rsidR="00B108DB" w:rsidRPr="00E43AFA" w:rsidRDefault="00B108DB" w:rsidP="00162CEB">
      <w:pPr>
        <w:pStyle w:val="Sansinterligne"/>
      </w:pPr>
    </w:p>
    <w:p w:rsidR="00162CEB" w:rsidRPr="00E43AFA" w:rsidRDefault="00E90175" w:rsidP="00162CEB">
      <w:pPr>
        <w:pStyle w:val="Sansinterligne"/>
      </w:pPr>
      <w:r w:rsidRPr="00E43AFA">
        <w:drawing>
          <wp:inline distT="0" distB="0" distL="0" distR="0">
            <wp:extent cx="971550" cy="986844"/>
            <wp:effectExtent l="19050" t="0" r="0" b="0"/>
            <wp:docPr id="7" name="Image 5" descr="C:\Users\ETIENNE\Desktop\ALAIN 22 NOVEMBRE\phonographe 25 11 2014\pochettes\pochette 78 tours phrynis odéon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IENNE\Desktop\ALAIN 22 NOVEMBRE\phonographe 25 11 2014\pochettes\pochette 78 tours phrynis odéon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11" cy="9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phrynis</w:t>
      </w:r>
      <w:proofErr w:type="spellEnd"/>
      <w:proofErr w:type="gramEnd"/>
      <w:r w:rsidR="00162CEB" w:rsidRPr="00E43AFA">
        <w:t xml:space="preserve"> saphir 90 tours 30 cm 6 pièces</w:t>
      </w:r>
    </w:p>
    <w:p w:rsidR="00E90175" w:rsidRPr="00E43AFA" w:rsidRDefault="00E90175" w:rsidP="00162CEB">
      <w:pPr>
        <w:pStyle w:val="Sansinterligne"/>
      </w:pPr>
    </w:p>
    <w:p w:rsidR="00162CEB" w:rsidRPr="00E43AFA" w:rsidRDefault="00AB621D" w:rsidP="00162CEB">
      <w:pPr>
        <w:pStyle w:val="Sansinterligne"/>
      </w:pPr>
      <w:r w:rsidRPr="00E43AFA">
        <w:drawing>
          <wp:inline distT="0" distB="0" distL="0" distR="0">
            <wp:extent cx="994996" cy="1048932"/>
            <wp:effectExtent l="19050" t="0" r="0" b="0"/>
            <wp:docPr id="1" name="Image 1" descr="C:\Users\ETIENNE\scanner acquisitions\2014-11-28\pochette 78 tours columbia cigale rouge italie 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scanner acquisitions\2014-11-28\pochette 78 tours columbia cigale rouge italie 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479" cy="104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proofErr w:type="gramStart"/>
      <w:r w:rsidR="00162CEB" w:rsidRPr="00E43AFA">
        <w:t>columbia</w:t>
      </w:r>
      <w:proofErr w:type="spellEnd"/>
      <w:proofErr w:type="gramEnd"/>
      <w:r w:rsidR="00162CEB" w:rsidRPr="00E43AFA">
        <w:t xml:space="preserve"> cigale Italie aiguille 30 cm 3 pièces </w:t>
      </w:r>
    </w:p>
    <w:p w:rsidR="00AB621D" w:rsidRPr="00E43AFA" w:rsidRDefault="00AB621D" w:rsidP="00162CEB">
      <w:pPr>
        <w:pStyle w:val="Sansinterligne"/>
      </w:pPr>
    </w:p>
    <w:p w:rsidR="00162CEB" w:rsidRPr="00E43AFA" w:rsidRDefault="00B108DB" w:rsidP="00162CEB">
      <w:pPr>
        <w:pStyle w:val="Sansinterligne"/>
      </w:pPr>
      <w:r w:rsidRPr="00E43AFA">
        <w:drawing>
          <wp:inline distT="0" distB="0" distL="0" distR="0">
            <wp:extent cx="992493" cy="990600"/>
            <wp:effectExtent l="19050" t="0" r="0" b="0"/>
            <wp:docPr id="17" name="Image 15" descr="C:\Users\ETIENNE\Desktop\ALAIN 22 NOVEMBRE\phonographe 25 11 2014\pochettes\pochette 78 tours philips arab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TIENNE\Desktop\ALAIN 22 NOVEMBRE\phonographe 25 11 2014\pochettes\pochette 78 tours philips arab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84" cy="9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Philips aiguille 25 cm arabes 2 pièces</w:t>
      </w:r>
    </w:p>
    <w:p w:rsidR="00B108DB" w:rsidRPr="00E43AFA" w:rsidRDefault="00B108DB" w:rsidP="00162CEB">
      <w:pPr>
        <w:pStyle w:val="Sansinterligne"/>
      </w:pPr>
    </w:p>
    <w:p w:rsidR="00162CEB" w:rsidRPr="00E43AFA" w:rsidRDefault="00E90175" w:rsidP="00162CEB">
      <w:pPr>
        <w:pStyle w:val="Sansinterligne"/>
      </w:pPr>
      <w:r w:rsidRPr="00E43AFA">
        <w:drawing>
          <wp:inline distT="0" distB="0" distL="0" distR="0">
            <wp:extent cx="1027224" cy="1066800"/>
            <wp:effectExtent l="19050" t="0" r="1476" b="0"/>
            <wp:docPr id="8" name="Image 6" descr="C:\Users\ETIENNE\scanner acquisitions\2014-11-28\pochette 78 tours his masters voice indien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IENNE\scanner acquisitions\2014-11-28\pochette 78 tours his masters voice indien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2" cy="10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</w:t>
      </w:r>
      <w:proofErr w:type="spellStart"/>
      <w:r w:rsidR="00162CEB" w:rsidRPr="00E43AFA">
        <w:t>His</w:t>
      </w:r>
      <w:proofErr w:type="spellEnd"/>
      <w:r w:rsidR="00162CEB" w:rsidRPr="00E43AFA">
        <w:t xml:space="preserve"> masters </w:t>
      </w:r>
      <w:proofErr w:type="spellStart"/>
      <w:r w:rsidR="00162CEB" w:rsidRPr="00E43AFA">
        <w:t>voice</w:t>
      </w:r>
      <w:proofErr w:type="spellEnd"/>
      <w:r w:rsidR="00162CEB" w:rsidRPr="00E43AFA">
        <w:t xml:space="preserve"> aiguille 25 cm illustrée indienne 1 pièce</w:t>
      </w:r>
    </w:p>
    <w:p w:rsidR="00E90175" w:rsidRPr="00E43AFA" w:rsidRDefault="00E90175" w:rsidP="00162CEB">
      <w:pPr>
        <w:pStyle w:val="Sansinterligne"/>
      </w:pPr>
    </w:p>
    <w:p w:rsidR="00162CEB" w:rsidRPr="00E43AFA" w:rsidRDefault="00E90175" w:rsidP="00162CEB">
      <w:pPr>
        <w:pStyle w:val="Sansinterligne"/>
      </w:pPr>
      <w:r w:rsidRPr="00E43AFA">
        <w:drawing>
          <wp:inline distT="0" distB="0" distL="0" distR="0">
            <wp:extent cx="1028895" cy="1033942"/>
            <wp:effectExtent l="19050" t="0" r="0" b="0"/>
            <wp:docPr id="4" name="Image 4" descr="C:\Users\ETIENNE\scanner acquisitions\2014-11-28\pochette 78 tours anonyme bleue illustrée espag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IENNE\scanner acquisitions\2014-11-28\pochette 78 tours anonyme bleue illustrée espag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17" cy="103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Anonyme aiguille 25 cm illustrée Espagne 2 pièces</w:t>
      </w:r>
    </w:p>
    <w:p w:rsidR="00E90175" w:rsidRPr="00E43AFA" w:rsidRDefault="00E90175" w:rsidP="00162CEB">
      <w:pPr>
        <w:pStyle w:val="Sansinterligne"/>
      </w:pPr>
    </w:p>
    <w:p w:rsidR="00162CEB" w:rsidRPr="00E43AFA" w:rsidRDefault="00AB621D" w:rsidP="00162CEB">
      <w:pPr>
        <w:pStyle w:val="Sansinterligne"/>
      </w:pPr>
      <w:r w:rsidRPr="00E43AFA">
        <w:drawing>
          <wp:inline distT="0" distB="0" distL="0" distR="0">
            <wp:extent cx="1116330" cy="1129026"/>
            <wp:effectExtent l="19050" t="0" r="7620" b="0"/>
            <wp:docPr id="3" name="Image 3" descr="C:\Users\ETIENNE\scanner acquisitions\2014-11-28\pochette 78 tours anonyme violette illustrée grèque vers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IENNE\scanner acquisitions\2014-11-28\pochette 78 tours anonyme violette illustrée grèque vers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52" cy="112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Anonyme aiguille 25 cm illustrée </w:t>
      </w:r>
      <w:proofErr w:type="spellStart"/>
      <w:r w:rsidR="00162CEB" w:rsidRPr="00E43AFA">
        <w:t>grèce</w:t>
      </w:r>
      <w:proofErr w:type="spellEnd"/>
      <w:r w:rsidR="00162CEB" w:rsidRPr="00E43AFA">
        <w:t xml:space="preserve">  1 pièce</w:t>
      </w:r>
    </w:p>
    <w:p w:rsidR="00AB621D" w:rsidRPr="00E43AFA" w:rsidRDefault="00AB621D" w:rsidP="00162CEB">
      <w:pPr>
        <w:pStyle w:val="Sansinterligne"/>
      </w:pPr>
    </w:p>
    <w:p w:rsidR="00162CEB" w:rsidRPr="00E43AFA" w:rsidRDefault="00AB621D" w:rsidP="00162CEB">
      <w:pPr>
        <w:pStyle w:val="Sansinterligne"/>
      </w:pPr>
      <w:r w:rsidRPr="00E43AFA">
        <w:drawing>
          <wp:inline distT="0" distB="0" distL="0" distR="0">
            <wp:extent cx="1154430" cy="1175062"/>
            <wp:effectExtent l="19050" t="0" r="7620" b="0"/>
            <wp:docPr id="2" name="Image 2" descr="C:\Users\ETIENNE\scanner acquisitions\2014-11-28\pochette 78 tours columbia bleue illustrée cours gymnastiqu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ENNE\scanner acquisitions\2014-11-28\pochette 78 tours columbia bleue illustrée cours gymnastiqu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23" cy="117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E43AFA">
        <w:t xml:space="preserve"> Columbia aiguille 25 cm illustrée gymnastique en musique 2 pièces</w:t>
      </w:r>
    </w:p>
    <w:p w:rsidR="007B1644" w:rsidRPr="00E43AFA" w:rsidRDefault="007B1644" w:rsidP="00162CEB">
      <w:pPr>
        <w:pStyle w:val="Sansinterligne"/>
      </w:pPr>
    </w:p>
    <w:p w:rsidR="007B1644" w:rsidRPr="00E43AFA" w:rsidRDefault="007B1644" w:rsidP="00162CEB">
      <w:pPr>
        <w:pStyle w:val="Sansinterligne"/>
      </w:pPr>
      <w:r w:rsidRPr="00E43AFA">
        <w:rPr>
          <w:noProof/>
          <w:lang w:eastAsia="fr-FR"/>
        </w:rPr>
        <w:drawing>
          <wp:inline distT="0" distB="0" distL="0" distR="0">
            <wp:extent cx="1059473" cy="1084543"/>
            <wp:effectExtent l="19050" t="0" r="7327" b="0"/>
            <wp:docPr id="20" name="Image 16" descr="D:\phonographe 25 11 2014\pochettes\pochette 78 tours gramophone illustrée artiste tango chanteuse de silva alina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phonographe 25 11 2014\pochettes\pochette 78 tours gramophone illustrée artiste tango chanteuse de silva alina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02" cy="108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AFA">
        <w:t xml:space="preserve">      Gramophone photo artiste 170 pièces</w:t>
      </w:r>
    </w:p>
    <w:p w:rsidR="00AB621D" w:rsidRPr="00E43AFA" w:rsidRDefault="00AB621D" w:rsidP="00162CEB">
      <w:pPr>
        <w:pStyle w:val="Sansinterligne"/>
      </w:pPr>
    </w:p>
    <w:p w:rsidR="00E47073" w:rsidRPr="00E43AFA" w:rsidRDefault="00E47073" w:rsidP="00162CEB">
      <w:pPr>
        <w:pStyle w:val="Sansinterligne"/>
      </w:pPr>
    </w:p>
    <w:p w:rsidR="003A5EE7" w:rsidRPr="00E43AFA" w:rsidRDefault="003A5EE7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B67F63" w:rsidRPr="00E43AFA" w:rsidRDefault="00B67F63" w:rsidP="00162CEB">
      <w:pPr>
        <w:pStyle w:val="Sansinterligne"/>
      </w:pPr>
    </w:p>
    <w:p w:rsidR="00E43AFA" w:rsidRPr="00E43AFA" w:rsidRDefault="00E43AFA">
      <w:pPr>
        <w:pStyle w:val="Sansinterligne"/>
      </w:pPr>
    </w:p>
    <w:sectPr w:rsidR="00E43AFA" w:rsidRPr="00E43AFA" w:rsidSect="004A036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7F63"/>
    <w:rsid w:val="000F0930"/>
    <w:rsid w:val="00162CEB"/>
    <w:rsid w:val="0030022B"/>
    <w:rsid w:val="00315DDF"/>
    <w:rsid w:val="003A5EE7"/>
    <w:rsid w:val="003E2EBD"/>
    <w:rsid w:val="004A0366"/>
    <w:rsid w:val="005748E9"/>
    <w:rsid w:val="006B7672"/>
    <w:rsid w:val="00713A7D"/>
    <w:rsid w:val="007B1644"/>
    <w:rsid w:val="00A33DF8"/>
    <w:rsid w:val="00AB621D"/>
    <w:rsid w:val="00B108DB"/>
    <w:rsid w:val="00B533BA"/>
    <w:rsid w:val="00B67F63"/>
    <w:rsid w:val="00D15329"/>
    <w:rsid w:val="00DC2A34"/>
    <w:rsid w:val="00DD704D"/>
    <w:rsid w:val="00E43AFA"/>
    <w:rsid w:val="00E47073"/>
    <w:rsid w:val="00E90175"/>
    <w:rsid w:val="00EC7BDE"/>
    <w:rsid w:val="00F4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21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108D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15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4</cp:revision>
  <dcterms:created xsi:type="dcterms:W3CDTF">2014-11-29T10:43:00Z</dcterms:created>
  <dcterms:modified xsi:type="dcterms:W3CDTF">2014-11-29T10:49:00Z</dcterms:modified>
</cp:coreProperties>
</file>