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28" w:rsidRDefault="00762EFD">
      <w:r>
        <w:t xml:space="preserve">78 tours Pathé, Columbia, Odéon, </w:t>
      </w:r>
      <w:proofErr w:type="spellStart"/>
      <w:r>
        <w:t>Polydor</w:t>
      </w:r>
      <w:proofErr w:type="spellEnd"/>
      <w:r>
        <w:t>...</w:t>
      </w:r>
    </w:p>
    <w:p w:rsidR="00762EFD" w:rsidRDefault="00762EFD"/>
    <w:p w:rsidR="00762EFD" w:rsidRDefault="00762EFD"/>
    <w:p w:rsidR="00762EFD" w:rsidRDefault="00762EFD">
      <w:r>
        <w:t xml:space="preserve">Bourvil  </w:t>
      </w:r>
    </w:p>
    <w:p w:rsidR="00762EFD" w:rsidRDefault="00762EFD">
      <w:r>
        <w:t xml:space="preserve">             Pécheur et Paysan – D’où viens-tu ?</w:t>
      </w:r>
    </w:p>
    <w:p w:rsidR="00762EFD" w:rsidRDefault="00762EFD">
      <w:r>
        <w:t xml:space="preserve">             </w:t>
      </w:r>
      <w:proofErr w:type="gramStart"/>
      <w:r>
        <w:t>Le</w:t>
      </w:r>
      <w:proofErr w:type="gramEnd"/>
      <w:r>
        <w:t xml:space="preserve"> bougie – Prends mon bouquet</w:t>
      </w:r>
    </w:p>
    <w:p w:rsidR="00762EFD" w:rsidRDefault="00762EFD">
      <w:r>
        <w:t xml:space="preserve">            Sous la lune – Chanson anglaise</w:t>
      </w:r>
    </w:p>
    <w:p w:rsidR="00762EFD" w:rsidRDefault="00762EFD">
      <w:r>
        <w:t xml:space="preserve">            Je suis chansonnier – attachement</w:t>
      </w:r>
    </w:p>
    <w:p w:rsidR="00762EFD" w:rsidRDefault="00762EFD">
      <w:r>
        <w:t xml:space="preserve">           Avec ses castagnettes –</w:t>
      </w:r>
      <w:proofErr w:type="spellStart"/>
      <w:r>
        <w:t>Nenesse</w:t>
      </w:r>
      <w:proofErr w:type="spellEnd"/>
      <w:r>
        <w:t xml:space="preserve"> d’Epinal</w:t>
      </w:r>
    </w:p>
    <w:p w:rsidR="002B70F4" w:rsidRDefault="002B70F4">
      <w:r>
        <w:t xml:space="preserve">            Il suffit d’un hasard – Pour sûr</w:t>
      </w:r>
    </w:p>
    <w:p w:rsidR="002B70F4" w:rsidRDefault="002B70F4">
      <w:r>
        <w:t xml:space="preserve">             Je suis conteur, ça marche – A pied, à cheval et en voiture</w:t>
      </w:r>
    </w:p>
    <w:p w:rsidR="002B70F4" w:rsidRDefault="002B70F4">
      <w:r>
        <w:t xml:space="preserve">             </w:t>
      </w:r>
      <w:proofErr w:type="spellStart"/>
      <w:r>
        <w:t>Pin up</w:t>
      </w:r>
      <w:proofErr w:type="spellEnd"/>
      <w:r>
        <w:t xml:space="preserve"> – La tactique du gendarme</w:t>
      </w:r>
    </w:p>
    <w:p w:rsidR="002B70F4" w:rsidRDefault="002B70F4"/>
    <w:p w:rsidR="002B70F4" w:rsidRDefault="002B70F4">
      <w:r>
        <w:t>Mistinguett</w:t>
      </w:r>
    </w:p>
    <w:p w:rsidR="002B70F4" w:rsidRDefault="002B70F4">
      <w:r>
        <w:t xml:space="preserve">              Valencia – Depuis que j’ai fait couper mes cheveux</w:t>
      </w:r>
    </w:p>
    <w:p w:rsidR="002B70F4" w:rsidRDefault="002B70F4">
      <w:r>
        <w:t xml:space="preserve">               C’est merveilleux – Valentine par Maurice Chevalier</w:t>
      </w:r>
    </w:p>
    <w:p w:rsidR="002B70F4" w:rsidRDefault="002B70F4">
      <w:r>
        <w:t>Tino Rossi</w:t>
      </w:r>
    </w:p>
    <w:p w:rsidR="002B70F4" w:rsidRDefault="002B70F4">
      <w:r>
        <w:t xml:space="preserve">                Chanson aux nuages – Tango d’un soir</w:t>
      </w:r>
    </w:p>
    <w:p w:rsidR="002B70F4" w:rsidRDefault="002B70F4">
      <w:r>
        <w:t xml:space="preserve">                 Destins – Petit Papa Noël</w:t>
      </w:r>
    </w:p>
    <w:p w:rsidR="00C628E7" w:rsidRDefault="002B70F4">
      <w:r>
        <w:t>Robert</w:t>
      </w:r>
      <w:r w:rsidR="00C628E7">
        <w:t xml:space="preserve"> </w:t>
      </w:r>
      <w:r>
        <w:t xml:space="preserve">Lamoureux    </w:t>
      </w:r>
      <w:r w:rsidR="00C628E7">
        <w:t>……10 disques</w:t>
      </w:r>
    </w:p>
    <w:p w:rsidR="002B70F4" w:rsidRPr="00C628E7" w:rsidRDefault="00C628E7">
      <w:r w:rsidRPr="00C628E7">
        <w:t xml:space="preserve">Yves Montand, Line Renaud, J. </w:t>
      </w:r>
      <w:proofErr w:type="spellStart"/>
      <w:r w:rsidRPr="00C628E7">
        <w:t>Hélian,Guétary</w:t>
      </w:r>
      <w:proofErr w:type="spellEnd"/>
      <w:r w:rsidRPr="00C628E7">
        <w:t xml:space="preserve">, </w:t>
      </w:r>
      <w:proofErr w:type="spellStart"/>
      <w:r w:rsidRPr="00C628E7">
        <w:t>Ulmer</w:t>
      </w:r>
      <w:proofErr w:type="spellEnd"/>
      <w:r w:rsidR="002B70F4" w:rsidRPr="00C628E7">
        <w:t xml:space="preserve"> </w:t>
      </w:r>
      <w:r w:rsidRPr="00C628E7">
        <w:t>, les Compagnons de la chanson</w:t>
      </w:r>
      <w:r w:rsidR="002B70F4" w:rsidRPr="00C628E7">
        <w:t xml:space="preserve"> </w:t>
      </w:r>
      <w:r>
        <w:t>…………</w:t>
      </w:r>
      <w:bookmarkStart w:id="0" w:name="_GoBack"/>
      <w:bookmarkEnd w:id="0"/>
      <w:r w:rsidR="002B70F4" w:rsidRPr="00C628E7">
        <w:t xml:space="preserve"> </w:t>
      </w:r>
    </w:p>
    <w:p w:rsidR="00762EFD" w:rsidRPr="00C628E7" w:rsidRDefault="00762EFD">
      <w:r w:rsidRPr="00C628E7">
        <w:t xml:space="preserve">             </w:t>
      </w:r>
    </w:p>
    <w:p w:rsidR="00762EFD" w:rsidRPr="00C628E7" w:rsidRDefault="00762EFD"/>
    <w:p w:rsidR="00762EFD" w:rsidRPr="00C628E7" w:rsidRDefault="00762EFD"/>
    <w:sectPr w:rsidR="00762EFD" w:rsidRPr="00C62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FD"/>
    <w:rsid w:val="00240328"/>
    <w:rsid w:val="002B70F4"/>
    <w:rsid w:val="00762EFD"/>
    <w:rsid w:val="00C6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2015-07-17T14:21:00Z</dcterms:created>
  <dcterms:modified xsi:type="dcterms:W3CDTF">2015-07-17T14:48:00Z</dcterms:modified>
</cp:coreProperties>
</file>